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D" w:rsidRDefault="00A50F83" w:rsidP="00F748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DAILY </w:t>
      </w:r>
      <w:r w:rsidR="00D03A26">
        <w:rPr>
          <w:b/>
          <w:sz w:val="36"/>
          <w:szCs w:val="36"/>
        </w:rPr>
        <w:t>RECONCILLIATION SHEET</w:t>
      </w:r>
    </w:p>
    <w:p w:rsidR="00F748EA" w:rsidRPr="00F63EF7" w:rsidRDefault="00F748EA" w:rsidP="00F748EA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4962" w:type="dxa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5"/>
      </w:tblGrid>
      <w:tr w:rsidR="00812E43" w:rsidRPr="00812E43" w:rsidTr="00D03A26">
        <w:tc>
          <w:tcPr>
            <w:tcW w:w="4962" w:type="dxa"/>
            <w:gridSpan w:val="2"/>
            <w:shd w:val="clear" w:color="auto" w:fill="DAEEF3"/>
          </w:tcPr>
          <w:p w:rsidR="00812E43" w:rsidRPr="00812E43" w:rsidRDefault="00270A82" w:rsidP="0058716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  <w:r w:rsidR="00D03A26">
              <w:rPr>
                <w:b/>
                <w:sz w:val="32"/>
                <w:szCs w:val="32"/>
              </w:rPr>
              <w:t>:</w:t>
            </w:r>
          </w:p>
        </w:tc>
      </w:tr>
      <w:tr w:rsidR="00587169" w:rsidRPr="00812E43" w:rsidTr="00D03A26">
        <w:tc>
          <w:tcPr>
            <w:tcW w:w="2977" w:type="dxa"/>
          </w:tcPr>
          <w:p w:rsidR="00587169" w:rsidRPr="00812E43" w:rsidRDefault="00587169" w:rsidP="0058716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12E43">
              <w:rPr>
                <w:sz w:val="28"/>
                <w:szCs w:val="28"/>
              </w:rPr>
              <w:t>Cash</w:t>
            </w:r>
            <w:r>
              <w:rPr>
                <w:sz w:val="28"/>
                <w:szCs w:val="28"/>
              </w:rPr>
              <w:t xml:space="preserve"> Taken </w:t>
            </w:r>
          </w:p>
        </w:tc>
        <w:tc>
          <w:tcPr>
            <w:tcW w:w="1985" w:type="dxa"/>
          </w:tcPr>
          <w:p w:rsidR="00587169" w:rsidRPr="00812E43" w:rsidRDefault="00587169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169" w:rsidRPr="00812E43" w:rsidTr="00D03A26">
        <w:tc>
          <w:tcPr>
            <w:tcW w:w="2977" w:type="dxa"/>
          </w:tcPr>
          <w:p w:rsidR="00587169" w:rsidRPr="00812E43" w:rsidRDefault="00587169" w:rsidP="0058716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Taken</w:t>
            </w:r>
          </w:p>
        </w:tc>
        <w:tc>
          <w:tcPr>
            <w:tcW w:w="1985" w:type="dxa"/>
          </w:tcPr>
          <w:p w:rsidR="00587169" w:rsidRPr="00812E43" w:rsidRDefault="00587169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7169" w:rsidRPr="00812E43" w:rsidTr="00D03A26">
        <w:tc>
          <w:tcPr>
            <w:tcW w:w="2977" w:type="dxa"/>
            <w:shd w:val="clear" w:color="auto" w:fill="FBD4B4" w:themeFill="accent6" w:themeFillTint="66"/>
          </w:tcPr>
          <w:p w:rsidR="00587169" w:rsidRPr="00812E43" w:rsidRDefault="00587169" w:rsidP="0058716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87169" w:rsidRPr="00812E43" w:rsidRDefault="00587169" w:rsidP="001533E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587169" w:rsidRDefault="00587169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559"/>
        <w:gridCol w:w="2694"/>
        <w:gridCol w:w="2268"/>
      </w:tblGrid>
      <w:tr w:rsidR="00587169" w:rsidRPr="00812E43" w:rsidTr="00587169">
        <w:tc>
          <w:tcPr>
            <w:tcW w:w="9181" w:type="dxa"/>
            <w:gridSpan w:val="4"/>
            <w:shd w:val="clear" w:color="auto" w:fill="auto"/>
          </w:tcPr>
          <w:p w:rsidR="00587169" w:rsidRPr="00812E43" w:rsidRDefault="00587169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PRODUCTS</w:t>
            </w:r>
          </w:p>
        </w:tc>
      </w:tr>
      <w:tr w:rsidR="00812E43" w:rsidRPr="00812E43" w:rsidTr="00587169">
        <w:tc>
          <w:tcPr>
            <w:tcW w:w="2660" w:type="dxa"/>
            <w:shd w:val="clear" w:color="auto" w:fill="DAEEF3"/>
          </w:tcPr>
          <w:p w:rsidR="00812E43" w:rsidRPr="00812E43" w:rsidRDefault="00812E43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PRODUCTS</w:t>
            </w:r>
          </w:p>
        </w:tc>
        <w:tc>
          <w:tcPr>
            <w:tcW w:w="1559" w:type="dxa"/>
            <w:shd w:val="clear" w:color="auto" w:fill="DAEEF3"/>
          </w:tcPr>
          <w:p w:rsidR="00812E43" w:rsidRPr="00812E43" w:rsidRDefault="00812E43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QTY</w:t>
            </w:r>
          </w:p>
        </w:tc>
        <w:tc>
          <w:tcPr>
            <w:tcW w:w="2694" w:type="dxa"/>
            <w:shd w:val="clear" w:color="auto" w:fill="DAEEF3"/>
          </w:tcPr>
          <w:p w:rsidR="00812E43" w:rsidRPr="00812E43" w:rsidRDefault="00812E43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2268" w:type="dxa"/>
            <w:shd w:val="clear" w:color="auto" w:fill="DAEEF3"/>
          </w:tcPr>
          <w:p w:rsidR="00812E43" w:rsidRPr="00812E43" w:rsidRDefault="00587169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</w:t>
            </w:r>
            <w:r w:rsidR="00812E43" w:rsidRPr="00812E43">
              <w:rPr>
                <w:b/>
                <w:sz w:val="32"/>
                <w:szCs w:val="32"/>
              </w:rPr>
              <w:t>TOTAL</w:t>
            </w:r>
          </w:p>
        </w:tc>
      </w:tr>
      <w:tr w:rsidR="00812E43" w:rsidRPr="00812E43" w:rsidTr="00587169">
        <w:tc>
          <w:tcPr>
            <w:tcW w:w="2660" w:type="dxa"/>
          </w:tcPr>
          <w:p w:rsidR="00812E43" w:rsidRPr="00587169" w:rsidRDefault="00587169" w:rsidP="001533E8">
            <w:pPr>
              <w:spacing w:after="0" w:line="240" w:lineRule="auto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AM Cards</w:t>
            </w:r>
            <w:r w:rsidR="00812E43" w:rsidRPr="005871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2E43" w:rsidRPr="00587169" w:rsidRDefault="00812E43" w:rsidP="0015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12E43" w:rsidRPr="00587169" w:rsidRDefault="00812E43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$90</w:t>
            </w:r>
          </w:p>
        </w:tc>
        <w:tc>
          <w:tcPr>
            <w:tcW w:w="2268" w:type="dxa"/>
          </w:tcPr>
          <w:p w:rsidR="00812E43" w:rsidRPr="00587169" w:rsidRDefault="00812E43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72B1B" w:rsidRPr="00812E43" w:rsidTr="00587169">
        <w:tc>
          <w:tcPr>
            <w:tcW w:w="2660" w:type="dxa"/>
          </w:tcPr>
          <w:p w:rsidR="00B72B1B" w:rsidRPr="00587169" w:rsidRDefault="00587169" w:rsidP="00587169">
            <w:pPr>
              <w:spacing w:after="0" w:line="240" w:lineRule="auto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COL Meditation Deck</w:t>
            </w:r>
          </w:p>
        </w:tc>
        <w:tc>
          <w:tcPr>
            <w:tcW w:w="1559" w:type="dxa"/>
          </w:tcPr>
          <w:p w:rsidR="00B72B1B" w:rsidRPr="00587169" w:rsidRDefault="00B72B1B" w:rsidP="0015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2B1B" w:rsidRPr="00587169" w:rsidRDefault="00B72B1B" w:rsidP="005871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$6</w:t>
            </w:r>
            <w:r w:rsidR="00587169" w:rsidRPr="0058716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72B1B" w:rsidRPr="00587169" w:rsidRDefault="00B72B1B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72B1B" w:rsidRPr="00812E43" w:rsidTr="00587169">
        <w:tc>
          <w:tcPr>
            <w:tcW w:w="2660" w:type="dxa"/>
          </w:tcPr>
          <w:p w:rsidR="00B72B1B" w:rsidRPr="00587169" w:rsidRDefault="00587169" w:rsidP="001533E8">
            <w:pPr>
              <w:spacing w:after="0" w:line="240" w:lineRule="auto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COL Meditation CD</w:t>
            </w:r>
          </w:p>
        </w:tc>
        <w:tc>
          <w:tcPr>
            <w:tcW w:w="1559" w:type="dxa"/>
          </w:tcPr>
          <w:p w:rsidR="00B72B1B" w:rsidRPr="00587169" w:rsidRDefault="00B72B1B" w:rsidP="0015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2B1B" w:rsidRPr="00587169" w:rsidRDefault="00B72B1B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$35</w:t>
            </w:r>
          </w:p>
        </w:tc>
        <w:tc>
          <w:tcPr>
            <w:tcW w:w="2268" w:type="dxa"/>
          </w:tcPr>
          <w:p w:rsidR="00B72B1B" w:rsidRPr="00587169" w:rsidRDefault="00B72B1B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72B1B" w:rsidRPr="00812E43" w:rsidTr="00587169">
        <w:tc>
          <w:tcPr>
            <w:tcW w:w="2660" w:type="dxa"/>
          </w:tcPr>
          <w:p w:rsidR="00B72B1B" w:rsidRPr="00587169" w:rsidRDefault="00587169" w:rsidP="001533E8">
            <w:pPr>
              <w:spacing w:after="0" w:line="240" w:lineRule="auto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A/L Meditation CD</w:t>
            </w:r>
          </w:p>
        </w:tc>
        <w:tc>
          <w:tcPr>
            <w:tcW w:w="1559" w:type="dxa"/>
          </w:tcPr>
          <w:p w:rsidR="00B72B1B" w:rsidRPr="00587169" w:rsidRDefault="00B72B1B" w:rsidP="0015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2B1B" w:rsidRPr="00587169" w:rsidRDefault="00B72B1B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$35</w:t>
            </w:r>
          </w:p>
        </w:tc>
        <w:tc>
          <w:tcPr>
            <w:tcW w:w="2268" w:type="dxa"/>
          </w:tcPr>
          <w:p w:rsidR="00B72B1B" w:rsidRPr="00587169" w:rsidRDefault="00B72B1B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72B1B" w:rsidRPr="00812E43" w:rsidTr="00587169">
        <w:tc>
          <w:tcPr>
            <w:tcW w:w="2660" w:type="dxa"/>
            <w:tcBorders>
              <w:bottom w:val="single" w:sz="4" w:space="0" w:color="000000"/>
            </w:tcBorders>
          </w:tcPr>
          <w:p w:rsidR="00B72B1B" w:rsidRPr="00587169" w:rsidRDefault="00587169" w:rsidP="001533E8">
            <w:pPr>
              <w:spacing w:after="0" w:line="240" w:lineRule="auto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 xml:space="preserve">Healing with Alchemy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72B1B" w:rsidRPr="00587169" w:rsidRDefault="00B72B1B" w:rsidP="0015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2B1B" w:rsidRPr="00587169" w:rsidRDefault="00B72B1B" w:rsidP="00B72B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$40</w:t>
            </w:r>
          </w:p>
        </w:tc>
        <w:tc>
          <w:tcPr>
            <w:tcW w:w="2268" w:type="dxa"/>
          </w:tcPr>
          <w:p w:rsidR="00B72B1B" w:rsidRPr="00587169" w:rsidRDefault="00B72B1B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87169" w:rsidRPr="00812E43" w:rsidTr="00587169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169" w:rsidRPr="00812E43" w:rsidRDefault="00587169" w:rsidP="001533E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587169" w:rsidRPr="00812E43" w:rsidRDefault="00587169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87169" w:rsidRPr="00812E43" w:rsidRDefault="00587169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PRODUCT TOTAL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587169" w:rsidRPr="00812E43" w:rsidRDefault="00587169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587169" w:rsidRDefault="00587169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559"/>
        <w:gridCol w:w="2694"/>
        <w:gridCol w:w="2268"/>
      </w:tblGrid>
      <w:tr w:rsidR="00587169" w:rsidRPr="00812E43" w:rsidTr="00587169">
        <w:tc>
          <w:tcPr>
            <w:tcW w:w="9181" w:type="dxa"/>
            <w:gridSpan w:val="4"/>
          </w:tcPr>
          <w:p w:rsidR="00587169" w:rsidRPr="00587169" w:rsidRDefault="00587169" w:rsidP="0058716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87169">
              <w:rPr>
                <w:b/>
                <w:sz w:val="32"/>
                <w:szCs w:val="32"/>
              </w:rPr>
              <w:t>HEALINGS</w:t>
            </w:r>
          </w:p>
        </w:tc>
      </w:tr>
      <w:tr w:rsidR="00812E43" w:rsidRPr="00812E43" w:rsidTr="00587169">
        <w:tc>
          <w:tcPr>
            <w:tcW w:w="2660" w:type="dxa"/>
            <w:shd w:val="clear" w:color="auto" w:fill="DAEEF3"/>
          </w:tcPr>
          <w:p w:rsidR="00812E43" w:rsidRPr="00812E43" w:rsidRDefault="00812E43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HEALINGS</w:t>
            </w:r>
          </w:p>
        </w:tc>
        <w:tc>
          <w:tcPr>
            <w:tcW w:w="1559" w:type="dxa"/>
            <w:shd w:val="clear" w:color="auto" w:fill="DAEEF3"/>
          </w:tcPr>
          <w:p w:rsidR="00812E43" w:rsidRPr="00812E43" w:rsidRDefault="00812E43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E43">
              <w:rPr>
                <w:b/>
                <w:sz w:val="32"/>
                <w:szCs w:val="32"/>
              </w:rPr>
              <w:t>QTY</w:t>
            </w:r>
          </w:p>
        </w:tc>
        <w:tc>
          <w:tcPr>
            <w:tcW w:w="2694" w:type="dxa"/>
            <w:shd w:val="clear" w:color="auto" w:fill="DAEEF3"/>
          </w:tcPr>
          <w:p w:rsidR="00812E43" w:rsidRPr="00812E43" w:rsidRDefault="00812E43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2268" w:type="dxa"/>
            <w:shd w:val="clear" w:color="auto" w:fill="DAEEF3"/>
          </w:tcPr>
          <w:p w:rsidR="00812E43" w:rsidRPr="00812E43" w:rsidRDefault="00D03A26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SUB</w:t>
            </w:r>
            <w:r w:rsidR="00812E43">
              <w:rPr>
                <w:b/>
                <w:sz w:val="32"/>
                <w:szCs w:val="32"/>
              </w:rPr>
              <w:t>TOTAL</w:t>
            </w:r>
          </w:p>
        </w:tc>
      </w:tr>
      <w:tr w:rsidR="00812E43" w:rsidRPr="00812E43" w:rsidTr="00587169">
        <w:tc>
          <w:tcPr>
            <w:tcW w:w="2660" w:type="dxa"/>
          </w:tcPr>
          <w:p w:rsidR="00812E43" w:rsidRPr="00587169" w:rsidRDefault="00812E43" w:rsidP="001533E8">
            <w:pPr>
              <w:spacing w:after="0" w:line="240" w:lineRule="auto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 xml:space="preserve">Beyond Doorways </w:t>
            </w:r>
          </w:p>
        </w:tc>
        <w:tc>
          <w:tcPr>
            <w:tcW w:w="1559" w:type="dxa"/>
          </w:tcPr>
          <w:p w:rsidR="00812E43" w:rsidRPr="00587169" w:rsidRDefault="00812E43" w:rsidP="0015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12E43" w:rsidRPr="00587169" w:rsidRDefault="00812E43" w:rsidP="00B72B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$4</w:t>
            </w:r>
            <w:r w:rsidR="002C3850" w:rsidRPr="0058716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2E43" w:rsidRPr="00587169" w:rsidRDefault="00812E43" w:rsidP="001533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E43" w:rsidRPr="00812E43" w:rsidTr="00587169">
        <w:tc>
          <w:tcPr>
            <w:tcW w:w="2660" w:type="dxa"/>
            <w:tcBorders>
              <w:bottom w:val="single" w:sz="4" w:space="0" w:color="000000"/>
            </w:tcBorders>
          </w:tcPr>
          <w:p w:rsidR="00812E43" w:rsidRPr="00587169" w:rsidRDefault="00812E43" w:rsidP="001533E8">
            <w:pPr>
              <w:spacing w:after="0" w:line="240" w:lineRule="auto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Animal Magic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12E43" w:rsidRPr="00587169" w:rsidRDefault="00812E43" w:rsidP="0015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12E43" w:rsidRPr="00587169" w:rsidRDefault="002C3850" w:rsidP="0015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169">
              <w:rPr>
                <w:sz w:val="24"/>
                <w:szCs w:val="24"/>
              </w:rPr>
              <w:t>$45</w:t>
            </w:r>
          </w:p>
        </w:tc>
        <w:tc>
          <w:tcPr>
            <w:tcW w:w="2268" w:type="dxa"/>
          </w:tcPr>
          <w:p w:rsidR="00812E43" w:rsidRPr="00587169" w:rsidRDefault="00812E43" w:rsidP="001533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E43" w:rsidRPr="00812E43" w:rsidTr="00587169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12E43" w:rsidRPr="00812E43" w:rsidRDefault="00812E43" w:rsidP="001533E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812E43" w:rsidRPr="00812E43" w:rsidRDefault="00812E43" w:rsidP="001533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812E43" w:rsidRPr="00812E43" w:rsidRDefault="00587169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HEALING TOTAL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12E43" w:rsidRPr="00812E43" w:rsidRDefault="00812E43" w:rsidP="001533E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587169" w:rsidRDefault="00587169"/>
    <w:tbl>
      <w:tblPr>
        <w:tblW w:w="4961" w:type="dxa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268"/>
      </w:tblGrid>
      <w:tr w:rsidR="00D03A26" w:rsidRPr="00812E43" w:rsidTr="00D03A26">
        <w:tc>
          <w:tcPr>
            <w:tcW w:w="2693" w:type="dxa"/>
            <w:shd w:val="clear" w:color="auto" w:fill="FBD4B4" w:themeFill="accent6" w:themeFillTint="66"/>
          </w:tcPr>
          <w:p w:rsidR="00D03A26" w:rsidRPr="00D03A26" w:rsidRDefault="00D03A26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D03A26">
              <w:rPr>
                <w:b/>
                <w:sz w:val="32"/>
                <w:szCs w:val="32"/>
              </w:rPr>
              <w:t>PRODUCT TOTAL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03A26" w:rsidRPr="00812E43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3A26" w:rsidRPr="00812E43" w:rsidTr="00D03A26">
        <w:tc>
          <w:tcPr>
            <w:tcW w:w="2693" w:type="dxa"/>
            <w:shd w:val="clear" w:color="auto" w:fill="FBD4B4" w:themeFill="accent6" w:themeFillTint="66"/>
          </w:tcPr>
          <w:p w:rsidR="00D03A26" w:rsidRPr="00D03A26" w:rsidRDefault="00D03A26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D03A26">
              <w:rPr>
                <w:b/>
                <w:sz w:val="32"/>
                <w:szCs w:val="32"/>
              </w:rPr>
              <w:t>HEALING TOTAL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03A26" w:rsidRPr="00812E43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3A26" w:rsidRPr="00812E43" w:rsidTr="00D03A26">
        <w:tc>
          <w:tcPr>
            <w:tcW w:w="2693" w:type="dxa"/>
            <w:shd w:val="clear" w:color="auto" w:fill="CCC0D9" w:themeFill="accent4" w:themeFillTint="66"/>
          </w:tcPr>
          <w:p w:rsidR="00D03A26" w:rsidRPr="00D03A26" w:rsidRDefault="00D03A26" w:rsidP="001533E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D03A26">
              <w:rPr>
                <w:b/>
                <w:sz w:val="32"/>
                <w:szCs w:val="32"/>
              </w:rPr>
              <w:t>OVERALL TOTAL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D03A26" w:rsidRPr="00812E43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03A26" w:rsidRDefault="00D03A26"/>
    <w:tbl>
      <w:tblPr>
        <w:tblW w:w="6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2410"/>
      </w:tblGrid>
      <w:tr w:rsidR="00D03A26" w:rsidRPr="00812E43" w:rsidTr="00D03A26">
        <w:trPr>
          <w:jc w:val="center"/>
        </w:trPr>
        <w:tc>
          <w:tcPr>
            <w:tcW w:w="6913" w:type="dxa"/>
            <w:gridSpan w:val="3"/>
            <w:shd w:val="clear" w:color="auto" w:fill="auto"/>
          </w:tcPr>
          <w:p w:rsidR="00D03A26" w:rsidRPr="00D03A26" w:rsidRDefault="00D03A26" w:rsidP="00D03A2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03A26">
              <w:rPr>
                <w:b/>
                <w:sz w:val="32"/>
                <w:szCs w:val="32"/>
              </w:rPr>
              <w:t>HEALING REIMBURSEMENT</w:t>
            </w:r>
          </w:p>
        </w:tc>
      </w:tr>
      <w:tr w:rsidR="00D03A26" w:rsidRPr="00812E43" w:rsidTr="00D03A26">
        <w:trPr>
          <w:jc w:val="center"/>
        </w:trPr>
        <w:tc>
          <w:tcPr>
            <w:tcW w:w="2660" w:type="dxa"/>
            <w:shd w:val="clear" w:color="auto" w:fill="DAEEF3"/>
          </w:tcPr>
          <w:p w:rsidR="00D03A26" w:rsidRPr="00D03A26" w:rsidRDefault="00D03A26" w:rsidP="00D03A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3A2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843" w:type="dxa"/>
            <w:shd w:val="clear" w:color="auto" w:fill="DAEEF3"/>
          </w:tcPr>
          <w:p w:rsidR="00D03A26" w:rsidRPr="00D03A26" w:rsidRDefault="00D03A26" w:rsidP="00D03A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3A26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2410" w:type="dxa"/>
            <w:shd w:val="clear" w:color="auto" w:fill="DAEEF3"/>
          </w:tcPr>
          <w:p w:rsidR="00D03A26" w:rsidRPr="00D03A26" w:rsidRDefault="00D03A26" w:rsidP="00D03A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3A26">
              <w:rPr>
                <w:b/>
                <w:sz w:val="28"/>
                <w:szCs w:val="28"/>
              </w:rPr>
              <w:t>TOTAL</w:t>
            </w:r>
          </w:p>
        </w:tc>
      </w:tr>
      <w:tr w:rsidR="00D03A26" w:rsidRPr="00812E43" w:rsidTr="00D03A26">
        <w:trPr>
          <w:jc w:val="center"/>
        </w:trPr>
        <w:tc>
          <w:tcPr>
            <w:tcW w:w="2660" w:type="dxa"/>
          </w:tcPr>
          <w:p w:rsidR="00D03A26" w:rsidRPr="00812E43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Laverne</w:t>
            </w:r>
          </w:p>
        </w:tc>
        <w:tc>
          <w:tcPr>
            <w:tcW w:w="1843" w:type="dxa"/>
          </w:tcPr>
          <w:p w:rsidR="00D03A26" w:rsidRPr="00812E43" w:rsidRDefault="00D03A26" w:rsidP="00153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A26" w:rsidRPr="00812E43" w:rsidRDefault="00D03A26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03A26" w:rsidRPr="00812E43" w:rsidTr="00D03A26">
        <w:trPr>
          <w:jc w:val="center"/>
        </w:trPr>
        <w:tc>
          <w:tcPr>
            <w:tcW w:w="2660" w:type="dxa"/>
          </w:tcPr>
          <w:p w:rsidR="00D03A26" w:rsidRPr="00812E43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</w:t>
            </w:r>
          </w:p>
        </w:tc>
        <w:tc>
          <w:tcPr>
            <w:tcW w:w="1843" w:type="dxa"/>
          </w:tcPr>
          <w:p w:rsidR="00D03A26" w:rsidRPr="00812E43" w:rsidRDefault="00D03A26" w:rsidP="00153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A26" w:rsidRPr="00812E43" w:rsidRDefault="00D03A26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03A26" w:rsidRPr="00D80E5D" w:rsidTr="00D03A26">
        <w:trPr>
          <w:jc w:val="center"/>
        </w:trPr>
        <w:tc>
          <w:tcPr>
            <w:tcW w:w="2660" w:type="dxa"/>
          </w:tcPr>
          <w:p w:rsidR="00D03A26" w:rsidRPr="00D80E5D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</w:t>
            </w:r>
          </w:p>
        </w:tc>
        <w:tc>
          <w:tcPr>
            <w:tcW w:w="1843" w:type="dxa"/>
          </w:tcPr>
          <w:p w:rsidR="00D03A26" w:rsidRPr="00D80E5D" w:rsidRDefault="00D03A26" w:rsidP="00153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A26" w:rsidRPr="00D80E5D" w:rsidRDefault="00D03A26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03A26" w:rsidRPr="00D80E5D" w:rsidTr="00D03A26">
        <w:trPr>
          <w:jc w:val="center"/>
        </w:trPr>
        <w:tc>
          <w:tcPr>
            <w:tcW w:w="2660" w:type="dxa"/>
          </w:tcPr>
          <w:p w:rsidR="00D03A26" w:rsidRPr="00D80E5D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Lorna</w:t>
            </w:r>
          </w:p>
        </w:tc>
        <w:tc>
          <w:tcPr>
            <w:tcW w:w="1843" w:type="dxa"/>
          </w:tcPr>
          <w:p w:rsidR="00D03A26" w:rsidRPr="00D80E5D" w:rsidRDefault="00D03A26" w:rsidP="00153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A26" w:rsidRPr="00D80E5D" w:rsidRDefault="00D03A26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03A26" w:rsidRPr="00D80E5D" w:rsidTr="00D03A26">
        <w:trPr>
          <w:jc w:val="center"/>
        </w:trPr>
        <w:tc>
          <w:tcPr>
            <w:tcW w:w="2660" w:type="dxa"/>
          </w:tcPr>
          <w:p w:rsidR="00D03A26" w:rsidRPr="00D80E5D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1843" w:type="dxa"/>
          </w:tcPr>
          <w:p w:rsidR="00D03A26" w:rsidRPr="00D80E5D" w:rsidRDefault="00D03A26" w:rsidP="00153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A26" w:rsidRPr="00D80E5D" w:rsidRDefault="00D03A26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03A26" w:rsidRPr="00D80E5D" w:rsidTr="00D03A26">
        <w:trPr>
          <w:jc w:val="center"/>
        </w:trPr>
        <w:tc>
          <w:tcPr>
            <w:tcW w:w="2660" w:type="dxa"/>
          </w:tcPr>
          <w:p w:rsidR="00D03A26" w:rsidRPr="00D80E5D" w:rsidRDefault="00D03A26" w:rsidP="001533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Regina</w:t>
            </w:r>
          </w:p>
        </w:tc>
        <w:tc>
          <w:tcPr>
            <w:tcW w:w="1843" w:type="dxa"/>
          </w:tcPr>
          <w:p w:rsidR="00D03A26" w:rsidRPr="00D80E5D" w:rsidRDefault="00D03A26" w:rsidP="00153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A26" w:rsidRPr="00D80E5D" w:rsidRDefault="00D03A26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03A26" w:rsidRPr="00D80E5D" w:rsidTr="00D03A26">
        <w:trPr>
          <w:jc w:val="center"/>
        </w:trPr>
        <w:tc>
          <w:tcPr>
            <w:tcW w:w="2660" w:type="dxa"/>
          </w:tcPr>
          <w:p w:rsidR="00D03A26" w:rsidRDefault="00D03A26" w:rsidP="00B72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</w:t>
            </w:r>
          </w:p>
        </w:tc>
        <w:tc>
          <w:tcPr>
            <w:tcW w:w="1843" w:type="dxa"/>
          </w:tcPr>
          <w:p w:rsidR="00D03A26" w:rsidRPr="00D80E5D" w:rsidRDefault="00D03A26" w:rsidP="00153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A26" w:rsidRPr="00D80E5D" w:rsidRDefault="00D03A26" w:rsidP="001533E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1F184F" w:rsidRDefault="002F5A6C" w:rsidP="002F5A6C">
      <w:r>
        <w:t xml:space="preserve"> </w:t>
      </w:r>
    </w:p>
    <w:sectPr w:rsidR="001F184F" w:rsidSect="007E765F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EF7"/>
    <w:rsid w:val="000279D9"/>
    <w:rsid w:val="000328FD"/>
    <w:rsid w:val="00043F36"/>
    <w:rsid w:val="000744F1"/>
    <w:rsid w:val="00077693"/>
    <w:rsid w:val="000E6E3D"/>
    <w:rsid w:val="000F7E29"/>
    <w:rsid w:val="001533E8"/>
    <w:rsid w:val="00172A5E"/>
    <w:rsid w:val="001F0A26"/>
    <w:rsid w:val="001F184F"/>
    <w:rsid w:val="001F45BE"/>
    <w:rsid w:val="00270A82"/>
    <w:rsid w:val="002A36AA"/>
    <w:rsid w:val="002B25DF"/>
    <w:rsid w:val="002C3850"/>
    <w:rsid w:val="002D4187"/>
    <w:rsid w:val="002F2F86"/>
    <w:rsid w:val="002F5A6C"/>
    <w:rsid w:val="003000A6"/>
    <w:rsid w:val="00317D00"/>
    <w:rsid w:val="00391EF3"/>
    <w:rsid w:val="00396CFC"/>
    <w:rsid w:val="003C503F"/>
    <w:rsid w:val="003E6EFA"/>
    <w:rsid w:val="0043257B"/>
    <w:rsid w:val="00501E73"/>
    <w:rsid w:val="00580D1D"/>
    <w:rsid w:val="00587169"/>
    <w:rsid w:val="005D648D"/>
    <w:rsid w:val="005F0BA1"/>
    <w:rsid w:val="006066E8"/>
    <w:rsid w:val="00676C68"/>
    <w:rsid w:val="006975CE"/>
    <w:rsid w:val="006D324C"/>
    <w:rsid w:val="006E2D79"/>
    <w:rsid w:val="0077202B"/>
    <w:rsid w:val="00784BD5"/>
    <w:rsid w:val="007B459F"/>
    <w:rsid w:val="007C78CE"/>
    <w:rsid w:val="007E7402"/>
    <w:rsid w:val="007E765F"/>
    <w:rsid w:val="00812E43"/>
    <w:rsid w:val="00836E59"/>
    <w:rsid w:val="00871323"/>
    <w:rsid w:val="00893225"/>
    <w:rsid w:val="008B6D67"/>
    <w:rsid w:val="009131F3"/>
    <w:rsid w:val="0096340A"/>
    <w:rsid w:val="009B3F7E"/>
    <w:rsid w:val="00A50F83"/>
    <w:rsid w:val="00A6525A"/>
    <w:rsid w:val="00A6740D"/>
    <w:rsid w:val="00AC576A"/>
    <w:rsid w:val="00B47C12"/>
    <w:rsid w:val="00B72B1B"/>
    <w:rsid w:val="00BD1243"/>
    <w:rsid w:val="00BF720C"/>
    <w:rsid w:val="00C04049"/>
    <w:rsid w:val="00C553A0"/>
    <w:rsid w:val="00C63BEA"/>
    <w:rsid w:val="00C72B9E"/>
    <w:rsid w:val="00C927B5"/>
    <w:rsid w:val="00CA6D3A"/>
    <w:rsid w:val="00CB557D"/>
    <w:rsid w:val="00CC723C"/>
    <w:rsid w:val="00CE6308"/>
    <w:rsid w:val="00CE747E"/>
    <w:rsid w:val="00D03A26"/>
    <w:rsid w:val="00D050EA"/>
    <w:rsid w:val="00D23F3A"/>
    <w:rsid w:val="00D708CC"/>
    <w:rsid w:val="00D80E5D"/>
    <w:rsid w:val="00DE41DF"/>
    <w:rsid w:val="00DF3464"/>
    <w:rsid w:val="00DF7D81"/>
    <w:rsid w:val="00E27279"/>
    <w:rsid w:val="00E45F1D"/>
    <w:rsid w:val="00EC05F2"/>
    <w:rsid w:val="00EC2F54"/>
    <w:rsid w:val="00EC383F"/>
    <w:rsid w:val="00F17290"/>
    <w:rsid w:val="00F63EF7"/>
    <w:rsid w:val="00F745FD"/>
    <w:rsid w:val="00F748EA"/>
    <w:rsid w:val="00F94510"/>
    <w:rsid w:val="00FD6D17"/>
    <w:rsid w:val="00F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Mulloy</dc:creator>
  <cp:lastModifiedBy>Megan Cartwright</cp:lastModifiedBy>
  <cp:revision>3</cp:revision>
  <cp:lastPrinted>2015-09-10T01:16:00Z</cp:lastPrinted>
  <dcterms:created xsi:type="dcterms:W3CDTF">2015-09-10T01:17:00Z</dcterms:created>
  <dcterms:modified xsi:type="dcterms:W3CDTF">2016-08-26T03:28:00Z</dcterms:modified>
</cp:coreProperties>
</file>